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D2" w:rsidRPr="001654B4" w:rsidRDefault="00651CD2" w:rsidP="00651CD2">
      <w:pPr>
        <w:shd w:val="clear" w:color="auto" w:fill="FFFFFF"/>
        <w:spacing w:after="0" w:line="264" w:lineRule="exact"/>
        <w:jc w:val="right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</w:t>
      </w:r>
      <w:r w:rsidRPr="001654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 xml:space="preserve"> </w:t>
      </w:r>
    </w:p>
    <w:p w:rsidR="00651CD2" w:rsidRPr="001654B4" w:rsidRDefault="00651CD2" w:rsidP="00651CD2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/e-mail/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  <w:r w:rsidRPr="001654B4">
        <w:rPr>
          <w:rFonts w:ascii="Times New Roman" w:eastAsia="Times New Roman" w:hAnsi="Times New Roman" w:cs="Times New Roman"/>
          <w:sz w:val="28"/>
          <w:szCs w:val="18"/>
          <w:lang w:eastAsia="pl-PL"/>
        </w:rPr>
        <w:t>OFERTA WYKONAWCY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Trzebiechów</w:t>
      </w:r>
    </w:p>
    <w:p w:rsidR="00651CD2" w:rsidRPr="001654B4" w:rsidRDefault="00651CD2" w:rsidP="00651CD2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Sulechowska 2</w:t>
      </w:r>
    </w:p>
    <w:p w:rsidR="00651CD2" w:rsidRPr="001654B4" w:rsidRDefault="00651CD2" w:rsidP="00651CD2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66-132 Trzebiechów </w:t>
      </w:r>
    </w:p>
    <w:p w:rsidR="00651CD2" w:rsidRPr="001654B4" w:rsidRDefault="00651CD2" w:rsidP="00651CD2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/my/ niżej podpisany/i/ składając ofertę w odpowiedzi na zapytanie ofertowe pn.: </w:t>
      </w:r>
      <w:r w:rsidRPr="002E7BA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Zakup, dostawa i montaż 2 wiat przystankowych w m. Radowice</w:t>
      </w:r>
      <w:r w:rsidRPr="002E7B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określonymi w zapytaniu oferujemy: </w:t>
      </w:r>
    </w:p>
    <w:p w:rsidR="00651CD2" w:rsidRPr="001654B4" w:rsidRDefault="00651CD2" w:rsidP="00651CD2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51CD2" w:rsidRDefault="00651CD2" w:rsidP="00651CD2">
      <w:pPr>
        <w:spacing w:after="200" w:line="276" w:lineRule="auto"/>
        <w:contextualSpacing/>
        <w:jc w:val="both"/>
        <w:rPr>
          <w:rFonts w:ascii="Times New Roman" w:eastAsia="Times New Roman" w:hAnsi="Times New Roman" w:cs="Arial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 xml:space="preserve">realizację zadania, polegającego na sprzedaży, dostawie oraz montażu 2 wiat przystankowych (zgodnie ze specyfikacją techniczną wskazaną w pkt I zapytania ofertowego z dnia 10 maja 2023 r.) w sołectwie Radowice </w:t>
      </w:r>
    </w:p>
    <w:p w:rsidR="00651CD2" w:rsidRDefault="00651CD2" w:rsidP="00651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D2" w:rsidRPr="00651CD2" w:rsidRDefault="00651CD2" w:rsidP="00651C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D2">
        <w:rPr>
          <w:rFonts w:ascii="Times New Roman" w:eastAsia="Calibri" w:hAnsi="Times New Roman" w:cs="Times New Roman"/>
          <w:sz w:val="24"/>
          <w:szCs w:val="24"/>
        </w:rPr>
        <w:t>za cenę:</w:t>
      </w:r>
    </w:p>
    <w:p w:rsidR="00651CD2" w:rsidRPr="001654B4" w:rsidRDefault="00651CD2" w:rsidP="00651C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651CD2" w:rsidRPr="001654B4" w:rsidRDefault="00651CD2" w:rsidP="00651CD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 w:rsidRPr="001654B4">
        <w:rPr>
          <w:rFonts w:ascii="Times New Roman" w:eastAsia="Calibri" w:hAnsi="Times New Roman" w:cs="Times New Roman"/>
          <w:sz w:val="24"/>
          <w:szCs w:val="24"/>
        </w:rPr>
        <w:t>- 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......................zł </w:t>
      </w:r>
    </w:p>
    <w:p w:rsidR="00651CD2" w:rsidRPr="001654B4" w:rsidRDefault="00651CD2" w:rsidP="00651CD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</w:p>
    <w:p w:rsidR="00651CD2" w:rsidRPr="001654B4" w:rsidRDefault="00651CD2" w:rsidP="00651CD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VAT - …… % - ………zł </w:t>
      </w:r>
    </w:p>
    <w:p w:rsidR="00651CD2" w:rsidRPr="001654B4" w:rsidRDefault="00651CD2" w:rsidP="00651CD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 xml:space="preserve"> słownie złotych: ...........................................................................................................</w:t>
      </w:r>
    </w:p>
    <w:p w:rsidR="00651CD2" w:rsidRPr="001654B4" w:rsidRDefault="00651CD2" w:rsidP="00651CD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netto – </w:t>
      </w:r>
      <w:r w:rsidRPr="001654B4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......................zł </w:t>
      </w:r>
    </w:p>
    <w:p w:rsidR="00651CD2" w:rsidRPr="001654B4" w:rsidRDefault="00651CD2" w:rsidP="00651CD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............................................................................................................</w:t>
      </w:r>
    </w:p>
    <w:p w:rsidR="00651CD2" w:rsidRPr="001654B4" w:rsidRDefault="00651CD2" w:rsidP="00651CD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CD2" w:rsidRPr="001654B4" w:rsidRDefault="00651CD2" w:rsidP="00651CD2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usługi: .......................................................................*</w:t>
      </w:r>
    </w:p>
    <w:p w:rsidR="00651CD2" w:rsidRPr="001654B4" w:rsidRDefault="00651CD2" w:rsidP="00651CD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.Pła</w:t>
      </w:r>
      <w:r w:rsidR="005F453D">
        <w:rPr>
          <w:rFonts w:ascii="Times New Roman" w:eastAsia="Times New Roman" w:hAnsi="Times New Roman" w:cs="Times New Roman"/>
          <w:sz w:val="24"/>
          <w:szCs w:val="24"/>
          <w:lang w:eastAsia="pl-PL"/>
        </w:rPr>
        <w:t>tność za wykonaną usługę – do 21</w:t>
      </w:r>
      <w:bookmarkStart w:id="0" w:name="_GoBack"/>
      <w:bookmarkEnd w:id="0"/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przedłożeniu faktury.</w:t>
      </w:r>
    </w:p>
    <w:p w:rsidR="00651CD2" w:rsidRPr="001654B4" w:rsidRDefault="00651CD2" w:rsidP="00651C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……...................................................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(podpis właściciela firmy)</w:t>
      </w:r>
    </w:p>
    <w:p w:rsidR="00651CD2" w:rsidRPr="001654B4" w:rsidRDefault="00651CD2" w:rsidP="0065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OŚWIADCZAM/Y/, ŻE**:</w:t>
      </w:r>
    </w:p>
    <w:p w:rsidR="00651CD2" w:rsidRPr="001654B4" w:rsidRDefault="00651CD2" w:rsidP="006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CD2" w:rsidRPr="001654B4" w:rsidRDefault="00651CD2" w:rsidP="00651CD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zapoznałem/liśmy/ się z warunkami określonymi w zapytaniu ofertowym - nie wnosimy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nich zastrzeżeń oraz uzyskaliśmy niezbędne informacje potrzebne do przygotowania oferty;</w:t>
      </w:r>
    </w:p>
    <w:p w:rsidR="00651CD2" w:rsidRPr="001654B4" w:rsidRDefault="00651CD2" w:rsidP="00651CD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 do zapytania zał. nr 2 – projekt umowy został przez /ze mnie/nas zaakceptowany, zobowiązuję/</w:t>
      </w:r>
      <w:proofErr w:type="spellStart"/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się w przypadku wyboru naszej oferty do zawarcia umowy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terminie wyznaczonym przez Zamawiającego.</w:t>
      </w: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   Nie dłuższy niż 15 lipca</w:t>
      </w:r>
      <w:r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- niepotrzebne skreślić</w:t>
      </w: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1CD2" w:rsidRPr="001654B4" w:rsidRDefault="00651CD2" w:rsidP="00651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1CD2" w:rsidRDefault="00651CD2" w:rsidP="00651CD2">
      <w:pPr>
        <w:spacing w:after="0" w:line="240" w:lineRule="auto"/>
        <w:jc w:val="both"/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………………………..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654B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właściciela firmy)</w:t>
      </w:r>
    </w:p>
    <w:p w:rsidR="00481109" w:rsidRDefault="00481109"/>
    <w:sectPr w:rsidR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3D503E"/>
    <w:multiLevelType w:val="hybridMultilevel"/>
    <w:tmpl w:val="C9A660AE"/>
    <w:lvl w:ilvl="0" w:tplc="45006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2"/>
    <w:rsid w:val="00481109"/>
    <w:rsid w:val="005F453D"/>
    <w:rsid w:val="006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F4EB-C6B9-4EF4-AF75-EF7A97C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2</cp:revision>
  <dcterms:created xsi:type="dcterms:W3CDTF">2023-05-09T10:54:00Z</dcterms:created>
  <dcterms:modified xsi:type="dcterms:W3CDTF">2023-05-09T11:52:00Z</dcterms:modified>
</cp:coreProperties>
</file>