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EE43" w14:textId="77777777"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Załącznik nr 2</w:t>
      </w:r>
    </w:p>
    <w:p w14:paraId="4E954D24" w14:textId="77777777"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D3EE3" w14:textId="77777777"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3A153" wp14:editId="4CF0A546">
                <wp:simplePos x="0" y="0"/>
                <wp:positionH relativeFrom="column">
                  <wp:posOffset>145415</wp:posOffset>
                </wp:positionH>
                <wp:positionV relativeFrom="paragraph">
                  <wp:posOffset>-393065</wp:posOffset>
                </wp:positionV>
                <wp:extent cx="3159125" cy="1141095"/>
                <wp:effectExtent l="7620" t="6350" r="508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2D82" w14:textId="77777777" w:rsidR="00D1246B" w:rsidRDefault="00D1246B" w:rsidP="00D12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18C9352" w14:textId="77777777" w:rsidR="00D1246B" w:rsidRPr="00D51E08" w:rsidRDefault="00D1246B" w:rsidP="00D12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FC6204" w14:textId="77777777" w:rsidR="00D1246B" w:rsidRDefault="00D1246B" w:rsidP="00D12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491A41" w14:textId="77777777" w:rsidR="00D1246B" w:rsidRDefault="00D1246B" w:rsidP="00D12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081118B" w14:textId="77777777" w:rsidR="00D1246B" w:rsidRPr="00D51E08" w:rsidRDefault="00D1246B" w:rsidP="00D12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1E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1.45pt;margin-top:-30.95pt;width:248.7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">
                <v:textbox>
                  <w:txbxContent>
                    <w:p w:rsidR="00D1246B" w:rsidRDefault="00D1246B" w:rsidP="00D1246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246B" w:rsidRPr="00D51E08" w:rsidRDefault="00D1246B" w:rsidP="00D12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246B" w:rsidRDefault="00D1246B" w:rsidP="00D124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246B" w:rsidRDefault="00D1246B" w:rsidP="00D124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246B" w:rsidRPr="00D51E08" w:rsidRDefault="00D1246B" w:rsidP="00D124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1E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07225805" w14:textId="77777777"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A6212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6212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4B976B38" w14:textId="77777777" w:rsidR="00D1246B" w:rsidRPr="007A6212" w:rsidRDefault="00D1246B" w:rsidP="00D1246B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miejsce </w:t>
      </w:r>
      <w:r>
        <w:rPr>
          <w:rFonts w:ascii="Times New Roman" w:hAnsi="Times New Roman" w:cs="Times New Roman"/>
          <w:sz w:val="24"/>
          <w:szCs w:val="24"/>
        </w:rPr>
        <w:tab/>
      </w:r>
      <w:r w:rsidRPr="007A6212">
        <w:rPr>
          <w:rFonts w:ascii="Times New Roman" w:hAnsi="Times New Roman" w:cs="Times New Roman"/>
          <w:sz w:val="24"/>
          <w:szCs w:val="24"/>
        </w:rPr>
        <w:t>dnia</w:t>
      </w:r>
    </w:p>
    <w:p w14:paraId="0AF90E0D" w14:textId="77777777" w:rsidR="00D1246B" w:rsidRPr="007A6212" w:rsidRDefault="00D1246B" w:rsidP="00D1246B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F9CBFE0" w14:textId="77777777" w:rsidR="00D1246B" w:rsidRPr="007A6212" w:rsidRDefault="00D1246B" w:rsidP="00D12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B799BDE" w14:textId="77777777" w:rsidR="00D1246B" w:rsidRDefault="00D1246B" w:rsidP="00D1246B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535D3C8F" w14:textId="77777777" w:rsidR="00D1246B" w:rsidRPr="007A6212" w:rsidRDefault="00D1246B" w:rsidP="00D1246B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Style w:val="bold"/>
          <w:rFonts w:ascii="Times New Roman" w:hAnsi="Times New Roman" w:cs="Times New Roman"/>
          <w:sz w:val="24"/>
          <w:szCs w:val="24"/>
        </w:rPr>
        <w:t>WYKAZ OSÓB</w:t>
      </w:r>
    </w:p>
    <w:tbl>
      <w:tblPr>
        <w:tblW w:w="110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20"/>
        <w:gridCol w:w="1858"/>
        <w:gridCol w:w="1760"/>
        <w:gridCol w:w="2787"/>
        <w:gridCol w:w="1801"/>
        <w:gridCol w:w="2204"/>
      </w:tblGrid>
      <w:tr w:rsidR="00D1246B" w:rsidRPr="007776CA" w14:paraId="51E7A4DF" w14:textId="77777777" w:rsidTr="008C2BC8">
        <w:trPr>
          <w:trHeight w:val="1182"/>
          <w:jc w:val="center"/>
        </w:trPr>
        <w:tc>
          <w:tcPr>
            <w:tcW w:w="620" w:type="dxa"/>
            <w:tcBorders>
              <w:bottom w:val="single" w:sz="2" w:space="0" w:color="auto"/>
            </w:tcBorders>
            <w:vAlign w:val="center"/>
          </w:tcPr>
          <w:p w14:paraId="3AE91A88" w14:textId="77777777"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58" w:type="dxa"/>
            <w:tcBorders>
              <w:bottom w:val="single" w:sz="2" w:space="0" w:color="auto"/>
            </w:tcBorders>
            <w:vAlign w:val="center"/>
          </w:tcPr>
          <w:p w14:paraId="1BABB26B" w14:textId="77777777"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760" w:type="dxa"/>
            <w:tcBorders>
              <w:bottom w:val="single" w:sz="2" w:space="0" w:color="auto"/>
            </w:tcBorders>
            <w:vAlign w:val="center"/>
          </w:tcPr>
          <w:p w14:paraId="24E872A3" w14:textId="77777777"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2787" w:type="dxa"/>
            <w:tcBorders>
              <w:bottom w:val="single" w:sz="2" w:space="0" w:color="auto"/>
            </w:tcBorders>
            <w:vAlign w:val="center"/>
          </w:tcPr>
          <w:p w14:paraId="0482A0CC" w14:textId="77777777"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Proponowane przeznaczenie (zakres wykonywanych czynności)</w:t>
            </w:r>
          </w:p>
        </w:tc>
        <w:tc>
          <w:tcPr>
            <w:tcW w:w="1801" w:type="dxa"/>
            <w:tcBorders>
              <w:bottom w:val="single" w:sz="2" w:space="0" w:color="auto"/>
            </w:tcBorders>
            <w:vAlign w:val="center"/>
          </w:tcPr>
          <w:p w14:paraId="225F73D3" w14:textId="77777777"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Kwalifikacje zawodowe</w:t>
            </w:r>
          </w:p>
        </w:tc>
        <w:tc>
          <w:tcPr>
            <w:tcW w:w="2204" w:type="dxa"/>
            <w:tcBorders>
              <w:bottom w:val="single" w:sz="2" w:space="0" w:color="auto"/>
            </w:tcBorders>
            <w:vAlign w:val="center"/>
          </w:tcPr>
          <w:p w14:paraId="42EB2498" w14:textId="77777777"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Informacja o podstawie do dysponowania tymi osobami</w:t>
            </w:r>
          </w:p>
        </w:tc>
      </w:tr>
      <w:tr w:rsidR="00D1246B" w:rsidRPr="007776CA" w14:paraId="68331E4F" w14:textId="77777777" w:rsidTr="008C2BC8">
        <w:trPr>
          <w:trHeight w:val="1437"/>
          <w:jc w:val="center"/>
        </w:trPr>
        <w:tc>
          <w:tcPr>
            <w:tcW w:w="620" w:type="dxa"/>
            <w:vAlign w:val="center"/>
          </w:tcPr>
          <w:p w14:paraId="3EACEE0E" w14:textId="77777777" w:rsidR="00D1246B" w:rsidRPr="007776CA" w:rsidRDefault="00D1246B" w:rsidP="008C2B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776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58" w:type="dxa"/>
            <w:vAlign w:val="center"/>
          </w:tcPr>
          <w:p w14:paraId="0B357045" w14:textId="77777777"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C20D119" w14:textId="77777777"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713E" w14:textId="77777777"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14:paraId="22BF241A" w14:textId="77777777" w:rsidR="00D1246B" w:rsidRPr="007776CA" w:rsidRDefault="00D1246B" w:rsidP="008C2BC8">
            <w:pPr>
              <w:pStyle w:val="p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Fonts w:ascii="Times New Roman" w:hAnsi="Times New Roman" w:cs="Times New Roman"/>
                <w:sz w:val="24"/>
                <w:szCs w:val="24"/>
              </w:rPr>
              <w:t>Inspektor Ochrony Danych</w:t>
            </w:r>
          </w:p>
        </w:tc>
        <w:tc>
          <w:tcPr>
            <w:tcW w:w="1801" w:type="dxa"/>
            <w:vAlign w:val="center"/>
          </w:tcPr>
          <w:p w14:paraId="19D8C55A" w14:textId="77777777"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C13F" w14:textId="77777777"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265D6687" w14:textId="77777777"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D1" w:rsidRPr="007776CA" w14:paraId="78B48CFC" w14:textId="77777777" w:rsidTr="008C2BC8">
        <w:trPr>
          <w:trHeight w:val="1437"/>
          <w:jc w:val="center"/>
        </w:trPr>
        <w:tc>
          <w:tcPr>
            <w:tcW w:w="620" w:type="dxa"/>
            <w:vAlign w:val="center"/>
          </w:tcPr>
          <w:p w14:paraId="7A318ABC" w14:textId="41918CCB" w:rsidR="00602AD1" w:rsidRPr="007776CA" w:rsidRDefault="00602AD1" w:rsidP="008C2B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58" w:type="dxa"/>
            <w:vAlign w:val="center"/>
          </w:tcPr>
          <w:p w14:paraId="59A45850" w14:textId="77777777" w:rsidR="00602AD1" w:rsidRPr="007776CA" w:rsidRDefault="00602AD1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0DCE562" w14:textId="77777777" w:rsidR="00602AD1" w:rsidRPr="007776CA" w:rsidRDefault="00602AD1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14:paraId="05589ECC" w14:textId="78822F7D" w:rsidR="00602AD1" w:rsidRPr="007776CA" w:rsidRDefault="00602AD1" w:rsidP="008C2BC8">
            <w:pPr>
              <w:pStyle w:val="p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Z-ca Inspektora Ochrony Danych Osobowych</w:t>
            </w:r>
          </w:p>
        </w:tc>
        <w:tc>
          <w:tcPr>
            <w:tcW w:w="1801" w:type="dxa"/>
            <w:vAlign w:val="center"/>
          </w:tcPr>
          <w:p w14:paraId="33D0A272" w14:textId="77777777" w:rsidR="00602AD1" w:rsidRPr="007776CA" w:rsidRDefault="00602AD1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5F4BAF1" w14:textId="77777777" w:rsidR="00602AD1" w:rsidRPr="007776CA" w:rsidRDefault="00602AD1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EB1AA" w14:textId="77777777" w:rsidR="00D1246B" w:rsidRPr="007A6212" w:rsidRDefault="00D1246B" w:rsidP="00D1246B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10928EFE" w14:textId="77777777" w:rsidR="00D1246B" w:rsidRPr="007A6212" w:rsidRDefault="00D1246B" w:rsidP="00D1246B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61845DA5" w14:textId="70360E51" w:rsidR="00D1246B" w:rsidRPr="007A6212" w:rsidRDefault="00D903E7" w:rsidP="00D1246B">
      <w:pPr>
        <w:pStyle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246B" w:rsidRPr="007A6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E2993A2" w14:textId="65B2F107" w:rsidR="00D1246B" w:rsidRDefault="00D903E7" w:rsidP="00D903E7">
      <w:pPr>
        <w:pStyle w:val="right"/>
        <w:spacing w:after="0"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D1246B" w:rsidRPr="004D4BFA">
        <w:rPr>
          <w:rFonts w:ascii="Times New Roman" w:hAnsi="Times New Roman" w:cs="Times New Roman"/>
          <w:sz w:val="16"/>
          <w:szCs w:val="16"/>
        </w:rPr>
        <w:t>podpis i pieczęć osoby uprawnionej do składania oświadczeń woli w imieniu wykonawcy</w:t>
      </w:r>
    </w:p>
    <w:p w14:paraId="4C11A2E4" w14:textId="77777777" w:rsidR="00D1246B" w:rsidRDefault="00D1246B" w:rsidP="00D1246B"/>
    <w:p w14:paraId="5BA2D42D" w14:textId="77777777" w:rsidR="00D1246B" w:rsidRDefault="00D1246B" w:rsidP="00D1246B"/>
    <w:p w14:paraId="10B2A9E7" w14:textId="77777777" w:rsidR="00D1246B" w:rsidRDefault="00D1246B" w:rsidP="00D1246B"/>
    <w:p w14:paraId="312CB772" w14:textId="77777777" w:rsidR="00D1246B" w:rsidRDefault="00D1246B" w:rsidP="00D1246B"/>
    <w:p w14:paraId="1B86508E" w14:textId="77777777" w:rsidR="00D1246B" w:rsidRDefault="00D1246B" w:rsidP="00D1246B"/>
    <w:p w14:paraId="0ACD1DA6" w14:textId="77777777" w:rsidR="00D1246B" w:rsidRDefault="00D1246B" w:rsidP="00D1246B"/>
    <w:p w14:paraId="79F71669" w14:textId="77777777" w:rsidR="00767545" w:rsidRDefault="00767545"/>
    <w:sectPr w:rsidR="0076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6B"/>
    <w:rsid w:val="00602AD1"/>
    <w:rsid w:val="00767545"/>
    <w:rsid w:val="00D1246B"/>
    <w:rsid w:val="00D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8E41"/>
  <w15:chartTrackingRefBased/>
  <w15:docId w15:val="{4D3848B4-D724-4B4C-9035-0CD79B5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46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ight">
    <w:name w:val="right"/>
    <w:uiPriority w:val="99"/>
    <w:rsid w:val="00D1246B"/>
    <w:pPr>
      <w:spacing w:after="200" w:line="276" w:lineRule="auto"/>
      <w:jc w:val="right"/>
    </w:pPr>
    <w:rPr>
      <w:rFonts w:ascii="Arial Narrow" w:eastAsia="Calibri" w:hAnsi="Arial Narrow" w:cs="Arial Narrow"/>
      <w:lang w:eastAsia="pl-PL"/>
    </w:rPr>
  </w:style>
  <w:style w:type="paragraph" w:customStyle="1" w:styleId="p">
    <w:name w:val="p"/>
    <w:uiPriority w:val="99"/>
    <w:rsid w:val="00D1246B"/>
    <w:pPr>
      <w:spacing w:after="0" w:line="340" w:lineRule="auto"/>
    </w:pPr>
    <w:rPr>
      <w:rFonts w:ascii="Arial Narrow" w:eastAsia="Calibri" w:hAnsi="Arial Narrow" w:cs="Arial Narrow"/>
      <w:lang w:eastAsia="pl-PL"/>
    </w:rPr>
  </w:style>
  <w:style w:type="paragraph" w:customStyle="1" w:styleId="center">
    <w:name w:val="center"/>
    <w:uiPriority w:val="99"/>
    <w:rsid w:val="00D1246B"/>
    <w:pPr>
      <w:spacing w:after="200" w:line="276" w:lineRule="auto"/>
      <w:jc w:val="center"/>
    </w:pPr>
    <w:rPr>
      <w:rFonts w:ascii="Arial Narrow" w:eastAsia="Calibri" w:hAnsi="Arial Narrow" w:cs="Arial Narrow"/>
      <w:lang w:eastAsia="pl-PL"/>
    </w:rPr>
  </w:style>
  <w:style w:type="paragraph" w:customStyle="1" w:styleId="tableCenter">
    <w:name w:val="tableCenter"/>
    <w:uiPriority w:val="99"/>
    <w:rsid w:val="00D1246B"/>
    <w:pPr>
      <w:spacing w:after="0" w:line="276" w:lineRule="auto"/>
      <w:jc w:val="center"/>
    </w:pPr>
    <w:rPr>
      <w:rFonts w:ascii="Arial Narrow" w:eastAsia="Calibri" w:hAnsi="Arial Narrow" w:cs="Arial Narrow"/>
      <w:lang w:eastAsia="pl-PL"/>
    </w:rPr>
  </w:style>
  <w:style w:type="character" w:customStyle="1" w:styleId="bold">
    <w:name w:val="bold"/>
    <w:uiPriority w:val="99"/>
    <w:rsid w:val="00D12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Bartłomiej Cybulski</cp:lastModifiedBy>
  <cp:revision>3</cp:revision>
  <dcterms:created xsi:type="dcterms:W3CDTF">2022-03-17T09:44:00Z</dcterms:created>
  <dcterms:modified xsi:type="dcterms:W3CDTF">2024-03-05T12:15:00Z</dcterms:modified>
</cp:coreProperties>
</file>