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D2" w:rsidRPr="001654B4" w:rsidRDefault="00651CD2" w:rsidP="00651CD2">
      <w:pPr>
        <w:shd w:val="clear" w:color="auto" w:fill="FFFFFF"/>
        <w:spacing w:after="0" w:line="264" w:lineRule="exact"/>
        <w:jc w:val="right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oferty</w:t>
      </w:r>
      <w:r w:rsidRPr="001654B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pl-PL"/>
        </w:rPr>
        <w:t xml:space="preserve"> </w:t>
      </w:r>
    </w:p>
    <w:p w:rsidR="00651CD2" w:rsidRPr="001654B4" w:rsidRDefault="00651CD2" w:rsidP="00651CD2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1CD2" w:rsidRPr="001654B4" w:rsidRDefault="00651CD2" w:rsidP="00651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                                                                     </w:t>
      </w:r>
    </w:p>
    <w:p w:rsidR="00651CD2" w:rsidRPr="001654B4" w:rsidRDefault="00651CD2" w:rsidP="00651C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/nazwa oferenta/</w:t>
      </w:r>
    </w:p>
    <w:p w:rsidR="00651CD2" w:rsidRPr="001654B4" w:rsidRDefault="00651CD2" w:rsidP="00651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651CD2" w:rsidRPr="001654B4" w:rsidRDefault="00651CD2" w:rsidP="00651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651CD2" w:rsidRPr="001654B4" w:rsidRDefault="00651CD2" w:rsidP="00651C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/dokładny adres/</w:t>
      </w:r>
    </w:p>
    <w:p w:rsidR="00651CD2" w:rsidRPr="001654B4" w:rsidRDefault="00651CD2" w:rsidP="00651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651CD2" w:rsidRPr="001654B4" w:rsidRDefault="00651CD2" w:rsidP="00651C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/telefon, fax/</w:t>
      </w:r>
    </w:p>
    <w:p w:rsidR="00651CD2" w:rsidRPr="001654B4" w:rsidRDefault="00651CD2" w:rsidP="00651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651CD2" w:rsidRPr="001654B4" w:rsidRDefault="00651CD2" w:rsidP="00651C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/e-mail/</w:t>
      </w:r>
    </w:p>
    <w:p w:rsidR="00651CD2" w:rsidRPr="001654B4" w:rsidRDefault="00651CD2" w:rsidP="00651C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651CD2" w:rsidRPr="001654B4" w:rsidRDefault="00651CD2" w:rsidP="00651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1CD2" w:rsidRPr="001654B4" w:rsidRDefault="00651CD2" w:rsidP="00651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1CD2" w:rsidRPr="001654B4" w:rsidRDefault="00651CD2" w:rsidP="00651CD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18"/>
          <w:lang w:eastAsia="pl-PL"/>
        </w:rPr>
      </w:pPr>
      <w:r w:rsidRPr="001654B4">
        <w:rPr>
          <w:rFonts w:ascii="Times New Roman" w:eastAsia="Times New Roman" w:hAnsi="Times New Roman" w:cs="Times New Roman"/>
          <w:sz w:val="28"/>
          <w:szCs w:val="18"/>
          <w:lang w:eastAsia="pl-PL"/>
        </w:rPr>
        <w:t>OFERTA WYKONAWCY</w:t>
      </w:r>
    </w:p>
    <w:p w:rsidR="00651CD2" w:rsidRPr="001654B4" w:rsidRDefault="00651CD2" w:rsidP="00651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1CD2" w:rsidRPr="001654B4" w:rsidRDefault="00651CD2" w:rsidP="00651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1CD2" w:rsidRPr="001654B4" w:rsidRDefault="00651CD2" w:rsidP="00651CD2">
      <w:pPr>
        <w:spacing w:after="0" w:line="240" w:lineRule="auto"/>
        <w:ind w:left="636" w:firstLine="4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Gminy Trzebiechów</w:t>
      </w:r>
    </w:p>
    <w:p w:rsidR="00651CD2" w:rsidRPr="001654B4" w:rsidRDefault="00651CD2" w:rsidP="00651CD2">
      <w:pPr>
        <w:spacing w:after="0" w:line="240" w:lineRule="auto"/>
        <w:ind w:left="636" w:firstLine="4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Sulechowska 2</w:t>
      </w:r>
    </w:p>
    <w:p w:rsidR="00651CD2" w:rsidRPr="001654B4" w:rsidRDefault="00651CD2" w:rsidP="00651CD2">
      <w:pPr>
        <w:spacing w:after="0" w:line="240" w:lineRule="auto"/>
        <w:ind w:left="636" w:firstLine="4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66-132 Trzebiechów </w:t>
      </w:r>
    </w:p>
    <w:p w:rsidR="00651CD2" w:rsidRPr="001654B4" w:rsidRDefault="00651CD2" w:rsidP="00651CD2">
      <w:pPr>
        <w:spacing w:after="0" w:line="240" w:lineRule="auto"/>
        <w:ind w:firstLine="43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651CD2" w:rsidRPr="001654B4" w:rsidRDefault="00651CD2" w:rsidP="00651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1CD2" w:rsidRPr="001654B4" w:rsidRDefault="00651CD2" w:rsidP="00651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1CD2" w:rsidRPr="001654B4" w:rsidRDefault="00651CD2" w:rsidP="00651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/my/ niżej podpisany/i/ składając ofertę w odpowiedzi na zapytanie ofertowe pn.: </w:t>
      </w:r>
      <w:r w:rsidRPr="002E7BA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Zakup, dostawa i montaż 2 wiat przystankowych w m. Radowice</w:t>
      </w:r>
      <w:r w:rsidRPr="002E7BA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wymaganiami określonymi w zapytaniu oferujemy: </w:t>
      </w:r>
    </w:p>
    <w:p w:rsidR="00651CD2" w:rsidRPr="001654B4" w:rsidRDefault="00651CD2" w:rsidP="00651CD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651CD2" w:rsidRDefault="00651CD2" w:rsidP="00651CD2">
      <w:pPr>
        <w:spacing w:after="200" w:line="276" w:lineRule="auto"/>
        <w:contextualSpacing/>
        <w:jc w:val="both"/>
        <w:rPr>
          <w:rFonts w:ascii="Times New Roman" w:eastAsia="Times New Roman" w:hAnsi="Times New Roman" w:cs="Arial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iCs/>
          <w:sz w:val="24"/>
          <w:szCs w:val="24"/>
          <w:lang w:eastAsia="ar-SA"/>
        </w:rPr>
        <w:t xml:space="preserve">realizację zadania, polegającego na sprzedaży, dostawie oraz montażu 2 wiat przystankowych (zgodnie ze specyfikacją techniczną wskazaną w pkt I zapytania ofertowego z dnia 10 maja 2023 r.) w sołectwie Radowice </w:t>
      </w:r>
    </w:p>
    <w:p w:rsidR="00651CD2" w:rsidRDefault="00651CD2" w:rsidP="00651C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1CD2" w:rsidRPr="00651CD2" w:rsidRDefault="00651CD2" w:rsidP="00651CD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CD2">
        <w:rPr>
          <w:rFonts w:ascii="Times New Roman" w:eastAsia="Calibri" w:hAnsi="Times New Roman" w:cs="Times New Roman"/>
          <w:sz w:val="24"/>
          <w:szCs w:val="24"/>
        </w:rPr>
        <w:t>za cenę:</w:t>
      </w:r>
    </w:p>
    <w:p w:rsidR="00651CD2" w:rsidRPr="001654B4" w:rsidRDefault="00651CD2" w:rsidP="00651CD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</w:rPr>
      </w:pPr>
    </w:p>
    <w:p w:rsidR="00651CD2" w:rsidRPr="001654B4" w:rsidRDefault="00651CD2" w:rsidP="00651CD2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b/>
          <w:sz w:val="24"/>
          <w:szCs w:val="24"/>
        </w:rPr>
        <w:t xml:space="preserve">brutto </w:t>
      </w:r>
      <w:r w:rsidRPr="001654B4">
        <w:rPr>
          <w:rFonts w:ascii="Times New Roman" w:eastAsia="Calibri" w:hAnsi="Times New Roman" w:cs="Times New Roman"/>
          <w:sz w:val="24"/>
          <w:szCs w:val="24"/>
        </w:rPr>
        <w:t>- 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 xml:space="preserve">......................zł </w:t>
      </w:r>
    </w:p>
    <w:p w:rsidR="00651CD2" w:rsidRPr="001654B4" w:rsidRDefault="00651CD2" w:rsidP="00651CD2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>słownie złotych: ......................................................................................................</w:t>
      </w:r>
    </w:p>
    <w:p w:rsidR="00651CD2" w:rsidRPr="001654B4" w:rsidRDefault="00651CD2" w:rsidP="00651CD2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VAT - …… % - ………zł </w:t>
      </w:r>
    </w:p>
    <w:p w:rsidR="00651CD2" w:rsidRPr="001654B4" w:rsidRDefault="00651CD2" w:rsidP="00651CD2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 xml:space="preserve"> słownie złotych: ...........................................................................................................</w:t>
      </w:r>
    </w:p>
    <w:p w:rsidR="00651CD2" w:rsidRPr="001654B4" w:rsidRDefault="00651CD2" w:rsidP="00651CD2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netto – </w:t>
      </w:r>
      <w:r w:rsidRPr="001654B4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 xml:space="preserve">......................zł </w:t>
      </w:r>
    </w:p>
    <w:p w:rsidR="00651CD2" w:rsidRPr="001654B4" w:rsidRDefault="00651CD2" w:rsidP="00651CD2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>słownie złotych: ............................................................................................................</w:t>
      </w:r>
    </w:p>
    <w:p w:rsidR="00651CD2" w:rsidRPr="001654B4" w:rsidRDefault="00651CD2" w:rsidP="00651CD2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1CD2" w:rsidRPr="001654B4" w:rsidRDefault="00651CD2" w:rsidP="00651CD2">
      <w:pPr>
        <w:spacing w:after="0" w:line="36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usługi: .......................................................................*</w:t>
      </w:r>
    </w:p>
    <w:p w:rsidR="00651CD2" w:rsidRPr="001654B4" w:rsidRDefault="00651CD2" w:rsidP="00651CD2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.Pła</w:t>
      </w:r>
      <w:r w:rsidR="005F453D">
        <w:rPr>
          <w:rFonts w:ascii="Times New Roman" w:eastAsia="Times New Roman" w:hAnsi="Times New Roman" w:cs="Times New Roman"/>
          <w:sz w:val="24"/>
          <w:szCs w:val="24"/>
          <w:lang w:eastAsia="pl-PL"/>
        </w:rPr>
        <w:t>tność za wykonaną usługę – do 21</w:t>
      </w:r>
      <w:bookmarkStart w:id="0" w:name="_GoBack"/>
      <w:bookmarkEnd w:id="0"/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po przedłożeniu faktury.</w:t>
      </w:r>
    </w:p>
    <w:p w:rsidR="00651CD2" w:rsidRPr="001654B4" w:rsidRDefault="00651CD2" w:rsidP="00651CD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1CD2" w:rsidRPr="001654B4" w:rsidRDefault="00651CD2" w:rsidP="00651C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51CD2" w:rsidRPr="001654B4" w:rsidRDefault="00651CD2" w:rsidP="00651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.......................................</w:t>
      </w:r>
    </w:p>
    <w:p w:rsidR="00651CD2" w:rsidRPr="001654B4" w:rsidRDefault="00651CD2" w:rsidP="00651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……...................................................</w:t>
      </w:r>
    </w:p>
    <w:p w:rsidR="00651CD2" w:rsidRPr="001654B4" w:rsidRDefault="00651CD2" w:rsidP="00651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                        (podpis właściciela firmy)</w:t>
      </w:r>
    </w:p>
    <w:p w:rsidR="00651CD2" w:rsidRPr="001654B4" w:rsidRDefault="00651CD2" w:rsidP="0065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OŚWIADCZAM/Y/, ŻE**:</w:t>
      </w:r>
    </w:p>
    <w:p w:rsidR="00651CD2" w:rsidRPr="001654B4" w:rsidRDefault="00651CD2" w:rsidP="00651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1CD2" w:rsidRPr="001654B4" w:rsidRDefault="00651CD2" w:rsidP="00651CD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zapoznałem/liśmy/ się z warunkami określonymi w zapytaniu ofertowym - nie wnosimy </w:t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nich zastrzeżeń oraz uzyskaliśmy niezbędne informacje potrzebne do przygotowania oferty;</w:t>
      </w:r>
    </w:p>
    <w:p w:rsidR="00651CD2" w:rsidRPr="001654B4" w:rsidRDefault="00651CD2" w:rsidP="00651CD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załączony do zapytania zał. nr 2 – projekt umowy został przez /ze mnie/nas zaakceptowany, zobowiązuję/</w:t>
      </w:r>
      <w:proofErr w:type="spellStart"/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się w przypadku wyboru naszej oferty do zawarcia umowy w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i terminie wyznaczonym przez Zamawiającego.</w:t>
      </w:r>
    </w:p>
    <w:p w:rsidR="00651CD2" w:rsidRPr="001654B4" w:rsidRDefault="00651CD2" w:rsidP="00651C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51CD2" w:rsidRPr="001654B4" w:rsidRDefault="00651CD2" w:rsidP="00651C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    Nie dłuższy niż 15 lipca</w:t>
      </w:r>
      <w:r w:rsidRPr="001654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</w:t>
      </w:r>
      <w:r w:rsidRPr="001654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</w:t>
      </w:r>
    </w:p>
    <w:p w:rsidR="00651CD2" w:rsidRPr="001654B4" w:rsidRDefault="00651CD2" w:rsidP="00651C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51CD2" w:rsidRPr="001654B4" w:rsidRDefault="00651CD2" w:rsidP="00651C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- niepotrzebne skreślić</w:t>
      </w:r>
    </w:p>
    <w:p w:rsidR="00651CD2" w:rsidRPr="001654B4" w:rsidRDefault="00651CD2" w:rsidP="00651C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51CD2" w:rsidRPr="001654B4" w:rsidRDefault="00651CD2" w:rsidP="00651C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51CD2" w:rsidRPr="001654B4" w:rsidRDefault="00651CD2" w:rsidP="00651C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51CD2" w:rsidRDefault="00651CD2" w:rsidP="00651CD2">
      <w:pPr>
        <w:spacing w:after="0" w:line="240" w:lineRule="auto"/>
        <w:jc w:val="both"/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……………………….. </w:t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Pr="001654B4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właściciela firmy)</w:t>
      </w:r>
    </w:p>
    <w:p w:rsidR="00481109" w:rsidRDefault="00481109"/>
    <w:sectPr w:rsidR="0048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E443E"/>
    <w:multiLevelType w:val="singleLevel"/>
    <w:tmpl w:val="7412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93D503E"/>
    <w:multiLevelType w:val="hybridMultilevel"/>
    <w:tmpl w:val="C9A660AE"/>
    <w:lvl w:ilvl="0" w:tplc="45006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D2"/>
    <w:rsid w:val="00481109"/>
    <w:rsid w:val="005F453D"/>
    <w:rsid w:val="0065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6F4EB-C6B9-4EF4-AF75-EF7A97CF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BCybulski</dc:creator>
  <cp:keywords/>
  <dc:description/>
  <cp:lastModifiedBy>BCybulski</cp:lastModifiedBy>
  <cp:revision>2</cp:revision>
  <dcterms:created xsi:type="dcterms:W3CDTF">2023-05-09T10:54:00Z</dcterms:created>
  <dcterms:modified xsi:type="dcterms:W3CDTF">2023-05-09T11:52:00Z</dcterms:modified>
</cp:coreProperties>
</file>