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E8" w:rsidRDefault="00010444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79DF" wp14:editId="6E483A56">
                <wp:simplePos x="0" y="0"/>
                <wp:positionH relativeFrom="column">
                  <wp:posOffset>-158750</wp:posOffset>
                </wp:positionH>
                <wp:positionV relativeFrom="paragraph">
                  <wp:posOffset>299720</wp:posOffset>
                </wp:positionV>
                <wp:extent cx="3159125" cy="1141095"/>
                <wp:effectExtent l="8255" t="13970" r="139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Pr="00D51E08" w:rsidRDefault="00E96471" w:rsidP="00E96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6471" w:rsidRPr="00D51E08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08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79DF" id="Prostokąt 1" o:spid="_x0000_s1026" style="position:absolute;left:0;text-align:left;margin-left:-12.5pt;margin-top:23.6pt;width:248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">
                <v:textbox>
                  <w:txbxContent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08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5448E8" w:rsidRDefault="005448E8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Załącznik nr 1</w:t>
      </w:r>
    </w:p>
    <w:p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................................,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</w:p>
    <w:p w:rsidR="00E96471" w:rsidRPr="007A6212" w:rsidRDefault="00E96471" w:rsidP="00E96471">
      <w:pPr>
        <w:ind w:left="50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miejsce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>dnia</w:t>
      </w:r>
    </w:p>
    <w:p w:rsidR="005448E8" w:rsidRDefault="005448E8" w:rsidP="00010444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96471" w:rsidRPr="007A6212" w:rsidRDefault="00E96471" w:rsidP="005448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:rsidR="005448E8" w:rsidRPr="005448E8" w:rsidRDefault="005448E8" w:rsidP="005448E8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„Dostawa</w:t>
      </w:r>
      <w:r w:rsidRPr="005448E8">
        <w:rPr>
          <w:rFonts w:ascii="Times New Roman" w:hAnsi="Times New Roman" w:cs="Times New Roman"/>
          <w:b/>
          <w:bCs/>
          <w:sz w:val="24"/>
          <w:szCs w:val="24"/>
        </w:rPr>
        <w:t xml:space="preserve"> sprzętu w związku z pozyskaniem przez Zamawiającego grantu </w:t>
      </w:r>
    </w:p>
    <w:p w:rsidR="00E96471" w:rsidRDefault="005448E8" w:rsidP="005448E8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E8">
        <w:rPr>
          <w:rFonts w:ascii="Times New Roman" w:hAnsi="Times New Roman" w:cs="Times New Roman"/>
          <w:b/>
          <w:bCs/>
          <w:sz w:val="24"/>
          <w:szCs w:val="24"/>
        </w:rPr>
        <w:t>w ramach projektu grantowego „Cyfrowa Gmina” o numerze POPC.05.01.00-00-0001/21-00, przyznanego Zamawiającemu na podstawie Umowy o powierzenie grantu nr 4237/2/2022 z dnia 04.04.2022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5448E8" w:rsidRDefault="005448E8" w:rsidP="00E96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96471" w:rsidRDefault="00E96471" w:rsidP="00E96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Dane Zamawiającego:</w:t>
      </w:r>
    </w:p>
    <w:p w:rsidR="005448E8" w:rsidRPr="007A6212" w:rsidRDefault="005448E8" w:rsidP="00E96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66484" w:rsidRDefault="00166484" w:rsidP="00544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Trzebiechów</w:t>
      </w:r>
    </w:p>
    <w:p w:rsidR="00166484" w:rsidRDefault="00166484" w:rsidP="00544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Sulechowska 2</w:t>
      </w:r>
    </w:p>
    <w:p w:rsidR="00166484" w:rsidRDefault="00166484" w:rsidP="00544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:rsidR="00256953" w:rsidRDefault="00256953" w:rsidP="00544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9271453830</w:t>
      </w:r>
    </w:p>
    <w:p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:rsidR="00E96471" w:rsidRPr="007A6212" w:rsidRDefault="00E96471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  <w:r w:rsidRPr="007A6212">
        <w:rPr>
          <w:b/>
          <w:bCs/>
          <w:sz w:val="24"/>
          <w:szCs w:val="24"/>
        </w:rPr>
        <w:t>Dane wykonawcy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Nazwa: 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Siedziba: 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6D52FA" w:rsidRDefault="00E96471" w:rsidP="00E9647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tel.: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  <w:t xml:space="preserve"> </w:t>
      </w:r>
    </w:p>
    <w:p w:rsidR="00E96471" w:rsidRPr="006D52FA" w:rsidRDefault="00E96471" w:rsidP="00E96471">
      <w:pPr>
        <w:tabs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e-mail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</w:p>
    <w:p w:rsidR="00E96471" w:rsidRPr="006D52FA" w:rsidRDefault="00E96471" w:rsidP="00E96471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D309FC">
        <w:rPr>
          <w:rFonts w:ascii="Times New Roman" w:hAnsi="Times New Roman" w:cs="Times New Roman"/>
          <w:sz w:val="24"/>
          <w:szCs w:val="24"/>
          <w:lang w:eastAsia="pl-PL"/>
        </w:rPr>
        <w:t>NIP............</w:t>
      </w:r>
      <w:r w:rsidRPr="006D52FA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   </w:t>
      </w:r>
    </w:p>
    <w:p w:rsidR="00E96471" w:rsidRPr="006D52FA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6D52FA">
        <w:rPr>
          <w:rFonts w:ascii="Times New Roman" w:hAnsi="Times New Roman" w:cs="Times New Roman"/>
          <w:sz w:val="24"/>
          <w:szCs w:val="24"/>
          <w:lang w:eastAsia="pl-PL"/>
        </w:rPr>
        <w:t>REGON.........................................................................</w:t>
      </w:r>
    </w:p>
    <w:p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Osoba do kontaktu w sprawie oferty jest: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nr telefonu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adres e-mail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wyboru naszej oferty osobą do kontaktu w sprawie realizacji zamówienie będzie: </w:t>
      </w:r>
    </w:p>
    <w:p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………………………… nr telefonu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 adres e-mail …………………………</w:t>
      </w:r>
    </w:p>
    <w:p w:rsidR="00E96471" w:rsidRPr="007A6212" w:rsidRDefault="00E96471" w:rsidP="00E9647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Default="00E96471" w:rsidP="00E96471">
      <w:p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</w:t>
      </w:r>
      <w:r w:rsidR="00166484">
        <w:rPr>
          <w:rFonts w:ascii="Times New Roman" w:hAnsi="Times New Roman" w:cs="Times New Roman"/>
          <w:sz w:val="24"/>
          <w:szCs w:val="24"/>
          <w:lang w:eastAsia="pl-PL"/>
        </w:rPr>
        <w:t>zapytanie ofertowe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imieniu wykonawcy oferuję wykonanie przedmiotowego </w:t>
      </w:r>
      <w:r w:rsidRPr="00C547C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 następując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ę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C876BD" w:rsidRDefault="00C876B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A3551" w:rsidRPr="002B6654" w:rsidRDefault="00C876B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B665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Pozycja 1. Serwer z oprogramowaniem </w:t>
      </w:r>
    </w:p>
    <w:p w:rsidR="00E96471" w:rsidRDefault="00C876B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="00E96471"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B6654" w:rsidRPr="002B66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Serwer z oprogramowaniem</w:t>
      </w:r>
      <w:r w:rsidR="002B6654" w:rsidRPr="002B665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6471"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6A3551" w:rsidRPr="002B6654" w:rsidRDefault="00C876BD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>Pozycja 2. Switch zarządzany</w:t>
      </w:r>
    </w:p>
    <w:p w:rsidR="002B6654" w:rsidRDefault="002B6654" w:rsidP="002B6654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Switch zarządzany 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6A3551" w:rsidRPr="002B6654" w:rsidRDefault="00C876BD" w:rsidP="00C876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>Pozycja 3. Oprogramowanie do backupu danych</w:t>
      </w:r>
    </w:p>
    <w:p w:rsidR="002B6654" w:rsidRDefault="0083464D" w:rsidP="002B6654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B6654"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="002B6654"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Oprogramowanie do backupu danych </w:t>
      </w:r>
      <w:r w:rsidR="002B6654"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</w:t>
      </w:r>
      <w:r w:rsidR="006A2BD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B6654"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+ ……%VAT co daje łączną kwotę ………………………zł brutto </w:t>
      </w:r>
    </w:p>
    <w:p w:rsidR="001839ED" w:rsidRPr="002B6654" w:rsidRDefault="00C876BD" w:rsidP="001839E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Pozycja 4. </w:t>
      </w:r>
      <w:r w:rsidR="00D0015B" w:rsidRPr="00D0015B">
        <w:rPr>
          <w:rFonts w:ascii="Times New Roman" w:hAnsi="Times New Roman"/>
          <w:b/>
          <w:color w:val="000000" w:themeColor="text1"/>
          <w:sz w:val="28"/>
          <w:szCs w:val="28"/>
        </w:rPr>
        <w:t>Oprogramowanie do zarządzania infrastrukturą IT</w:t>
      </w:r>
    </w:p>
    <w:p w:rsidR="001839ED" w:rsidRPr="001839ED" w:rsidRDefault="001839ED" w:rsidP="001839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6654" w:rsidRDefault="002B6654" w:rsidP="002B6654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Oprogramowanie do zarządzania infrastrukturą IT 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1839ED" w:rsidRPr="002B6654" w:rsidRDefault="00C876BD" w:rsidP="00C876BD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Pozycja 5. Szkolenie dla informatyka urzędu z ochrony sieci </w:t>
      </w: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br/>
        <w:t>w oparciu o urządzenie UTM</w:t>
      </w:r>
    </w:p>
    <w:p w:rsidR="001839ED" w:rsidRPr="001839ED" w:rsidRDefault="001839ED" w:rsidP="001839ED">
      <w:pPr>
        <w:pStyle w:val="Akapitzlist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B6654" w:rsidRPr="00D0015B" w:rsidRDefault="002B6654" w:rsidP="00D0015B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Szkolenie dla info</w:t>
      </w:r>
      <w:r w:rsid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rmatyka urzędu z ochrony sieci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oparciu o urządzenie UTM 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621640" w:rsidRDefault="002B6654" w:rsidP="00C876B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br/>
      </w:r>
    </w:p>
    <w:p w:rsidR="00621640" w:rsidRDefault="00621640" w:rsidP="00C876B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839ED" w:rsidRPr="002B6654" w:rsidRDefault="00C876BD" w:rsidP="00C876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Pozycja 6. Zasilacz awaryjny UPS </w:t>
      </w:r>
    </w:p>
    <w:p w:rsid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6654" w:rsidRDefault="002B6654" w:rsidP="002B6654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Zasilacz awaryjny UPS 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1839ED" w:rsidRP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76BD" w:rsidRPr="002B6654" w:rsidRDefault="00C876BD" w:rsidP="00C876BD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6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Pozycja 7. Stacje robocze </w:t>
      </w:r>
    </w:p>
    <w:p w:rsidR="002B6654" w:rsidRPr="002B6654" w:rsidRDefault="002B6654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za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015B" w:rsidRPr="00D001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Stacje robocze 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wynosi ……………………… zł netto + ……%VAT co daje łączną kwotę ………………………zł brutto </w:t>
      </w:r>
    </w:p>
    <w:p w:rsidR="00621640" w:rsidRDefault="00621640" w:rsidP="00E9647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E96471" w:rsidRPr="00AA3FB4" w:rsidRDefault="00E96471" w:rsidP="00E9647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3FB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Ja niżej podpisany oświadczam, że:</w:t>
      </w:r>
      <w:r w:rsidR="008A759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  <w:lang w:eastAsia="pl-PL"/>
        </w:rPr>
        <w:t xml:space="preserve">zapoznałem się z treścią ogłoszenia o zamówieniu dla niniejszego postępowania </w:t>
      </w:r>
      <w:r w:rsidRPr="008A759A">
        <w:rPr>
          <w:rFonts w:ascii="Times New Roman" w:hAnsi="Times New Roman" w:cs="Times New Roman"/>
          <w:sz w:val="24"/>
          <w:szCs w:val="24"/>
          <w:lang w:eastAsia="pl-PL"/>
        </w:rPr>
        <w:br/>
        <w:t>i nie wnoszę do niego zastrzeżeń,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</w:rPr>
        <w:t>akceptujemy bez zastrzeżeń wzór umowy i w przypadku wyboru naszej oferty zobowiązujemy się do jej podpisania w miejscu i terminie</w:t>
      </w:r>
      <w:r w:rsidR="00E37871" w:rsidRPr="008A759A">
        <w:rPr>
          <w:rFonts w:ascii="Times New Roman" w:hAnsi="Times New Roman" w:cs="Times New Roman"/>
          <w:sz w:val="24"/>
          <w:szCs w:val="24"/>
        </w:rPr>
        <w:t xml:space="preserve"> wskazanym przez Zamawiającego (załącznik stanowi jedynie wzór, który po wyborze Wykonawcy może podlegać zmianom za zgodą stron). 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  <w:lang w:eastAsia="pl-PL"/>
        </w:rPr>
        <w:t xml:space="preserve">gwarantuję wykonanie niniejszego zamówienia zgodnie z ogłoszeniem o zamówieniu </w:t>
      </w:r>
      <w:r w:rsidRPr="008A759A">
        <w:rPr>
          <w:rFonts w:ascii="Times New Roman" w:hAnsi="Times New Roman" w:cs="Times New Roman"/>
          <w:sz w:val="24"/>
          <w:szCs w:val="24"/>
          <w:lang w:eastAsia="pl-PL"/>
        </w:rPr>
        <w:br/>
        <w:t>i wszelkimi załącznikami,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</w:rPr>
        <w:t xml:space="preserve">zobowiązujemy się do wykonywania zamówienia w terminie </w:t>
      </w:r>
      <w:r w:rsidR="00674967">
        <w:rPr>
          <w:rFonts w:ascii="Times New Roman" w:hAnsi="Times New Roman" w:cs="Times New Roman"/>
          <w:sz w:val="24"/>
          <w:szCs w:val="24"/>
        </w:rPr>
        <w:t>60 dni od dnia podpisania umowy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  <w:lang w:eastAsia="pl-PL"/>
        </w:rPr>
        <w:t xml:space="preserve">wypełniłem obowiązki informacyjne przewidziane w art. 13 lub art. 14 RODO wobec osób fizycznych, od których dane osobowe bezpośrednio lub pośrednio pozyskałem </w:t>
      </w:r>
      <w:r w:rsidRPr="008A759A">
        <w:rPr>
          <w:rFonts w:ascii="Times New Roman" w:hAnsi="Times New Roman" w:cs="Times New Roman"/>
          <w:sz w:val="24"/>
          <w:szCs w:val="24"/>
          <w:lang w:eastAsia="pl-PL"/>
        </w:rPr>
        <w:br/>
        <w:t>w celu ubiegania się o udzielenie zamówienia publicznego w niniejszym postępowaniu.</w:t>
      </w:r>
    </w:p>
    <w:p w:rsidR="00E96471" w:rsidRPr="008A759A" w:rsidRDefault="00E96471" w:rsidP="00D7435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759A">
        <w:rPr>
          <w:rFonts w:ascii="Times New Roman" w:hAnsi="Times New Roman" w:cs="Times New Roman"/>
          <w:sz w:val="24"/>
          <w:szCs w:val="24"/>
          <w:lang w:eastAsia="pl-PL"/>
        </w:rPr>
        <w:t>przyjmuję do wiadomości i akceptuje zapisy klauzuli informacyjnej.</w:t>
      </w:r>
    </w:p>
    <w:p w:rsidR="00E96471" w:rsidRDefault="00E96471" w:rsidP="00E9647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A759A" w:rsidRDefault="008A759A" w:rsidP="00E9647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759A" w:rsidRPr="007A6212" w:rsidRDefault="008A759A" w:rsidP="00E9647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471" w:rsidRPr="007A6212" w:rsidRDefault="00E96471" w:rsidP="00E96471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E96471" w:rsidRPr="00B4670C" w:rsidRDefault="00E96471" w:rsidP="00E96471">
      <w:pPr>
        <w:pStyle w:val="right"/>
        <w:spacing w:after="0"/>
        <w:rPr>
          <w:rFonts w:ascii="Times New Roman" w:hAnsi="Times New Roman" w:cs="Times New Roman"/>
          <w:sz w:val="16"/>
          <w:szCs w:val="16"/>
        </w:rPr>
      </w:pPr>
      <w:r w:rsidRPr="00B4670C">
        <w:rPr>
          <w:rFonts w:ascii="Times New Roman" w:hAnsi="Times New Roman" w:cs="Times New Roman"/>
          <w:sz w:val="16"/>
          <w:szCs w:val="16"/>
        </w:rPr>
        <w:t>podpis i pieczęć osoby uprawnionej do składania oświadczeń woli w imieniu wykonawcy</w:t>
      </w:r>
    </w:p>
    <w:p w:rsidR="00767545" w:rsidRDefault="00767545"/>
    <w:sectPr w:rsidR="00767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83" w:rsidRDefault="00AF2F83" w:rsidP="005448E8">
      <w:pPr>
        <w:spacing w:after="0" w:line="240" w:lineRule="auto"/>
      </w:pPr>
      <w:r>
        <w:separator/>
      </w:r>
    </w:p>
  </w:endnote>
  <w:endnote w:type="continuationSeparator" w:id="0">
    <w:p w:rsidR="00AF2F83" w:rsidRDefault="00AF2F83" w:rsidP="005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83" w:rsidRDefault="00AF2F83" w:rsidP="005448E8">
      <w:pPr>
        <w:spacing w:after="0" w:line="240" w:lineRule="auto"/>
      </w:pPr>
      <w:r>
        <w:separator/>
      </w:r>
    </w:p>
  </w:footnote>
  <w:footnote w:type="continuationSeparator" w:id="0">
    <w:p w:rsidR="00AF2F83" w:rsidRDefault="00AF2F83" w:rsidP="0054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E8" w:rsidRPr="005448E8" w:rsidRDefault="005448E8" w:rsidP="005448E8">
    <w:pPr>
      <w:pStyle w:val="Nagwek"/>
    </w:pPr>
    <w:r w:rsidRPr="00D26F12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6162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25BFD"/>
    <w:multiLevelType w:val="hybridMultilevel"/>
    <w:tmpl w:val="4B3A6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5806"/>
    <w:multiLevelType w:val="hybridMultilevel"/>
    <w:tmpl w:val="56C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2424"/>
    <w:multiLevelType w:val="hybridMultilevel"/>
    <w:tmpl w:val="824E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1"/>
    <w:rsid w:val="00010444"/>
    <w:rsid w:val="0013330C"/>
    <w:rsid w:val="00166484"/>
    <w:rsid w:val="001839ED"/>
    <w:rsid w:val="00256953"/>
    <w:rsid w:val="00260ACC"/>
    <w:rsid w:val="002B6654"/>
    <w:rsid w:val="00417D79"/>
    <w:rsid w:val="005448E8"/>
    <w:rsid w:val="005A621C"/>
    <w:rsid w:val="00621640"/>
    <w:rsid w:val="00674967"/>
    <w:rsid w:val="006A2BD3"/>
    <w:rsid w:val="006A3551"/>
    <w:rsid w:val="006B34FA"/>
    <w:rsid w:val="00767545"/>
    <w:rsid w:val="0083464D"/>
    <w:rsid w:val="008A759A"/>
    <w:rsid w:val="00AA3FB4"/>
    <w:rsid w:val="00AF2F83"/>
    <w:rsid w:val="00C61A28"/>
    <w:rsid w:val="00C83519"/>
    <w:rsid w:val="00C876BD"/>
    <w:rsid w:val="00D0015B"/>
    <w:rsid w:val="00D7435B"/>
    <w:rsid w:val="00E37871"/>
    <w:rsid w:val="00E96471"/>
    <w:rsid w:val="00ED1AD5"/>
    <w:rsid w:val="00F37067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F64A"/>
  <w15:chartTrackingRefBased/>
  <w15:docId w15:val="{2421F710-8882-47C5-B931-2EF420B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47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E9647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ight">
    <w:name w:val="right"/>
    <w:uiPriority w:val="99"/>
    <w:rsid w:val="00E96471"/>
    <w:pPr>
      <w:spacing w:after="200" w:line="276" w:lineRule="auto"/>
      <w:jc w:val="right"/>
    </w:pPr>
    <w:rPr>
      <w:rFonts w:ascii="Arial Narrow" w:eastAsia="Calibri" w:hAnsi="Arial Narrow" w:cs="Arial Narrow"/>
      <w:lang w:eastAsia="pl-PL"/>
    </w:rPr>
  </w:style>
  <w:style w:type="paragraph" w:customStyle="1" w:styleId="justify">
    <w:name w:val="justify"/>
    <w:uiPriority w:val="99"/>
    <w:rsid w:val="00E96471"/>
    <w:pPr>
      <w:spacing w:after="0" w:line="276" w:lineRule="auto"/>
      <w:jc w:val="both"/>
    </w:pPr>
    <w:rPr>
      <w:rFonts w:ascii="Arial Narrow" w:eastAsia="Calibri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16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8E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4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8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B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MKoteluk</cp:lastModifiedBy>
  <cp:revision>23</cp:revision>
  <cp:lastPrinted>2022-05-13T07:21:00Z</cp:lastPrinted>
  <dcterms:created xsi:type="dcterms:W3CDTF">2022-03-17T09:42:00Z</dcterms:created>
  <dcterms:modified xsi:type="dcterms:W3CDTF">2022-05-13T07:56:00Z</dcterms:modified>
</cp:coreProperties>
</file>