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0002592" w:rsidR="00B10FF7" w:rsidRPr="00F55711" w:rsidRDefault="00A006CC" w:rsidP="00A006C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8C788A">
        <w:rPr>
          <w:rFonts w:ascii="Times New Roman" w:hAnsi="Times New Roman" w:cs="Times New Roman"/>
        </w:rPr>
        <w:t>Data wniosku:</w:t>
      </w:r>
    </w:p>
    <w:p w14:paraId="7C2C34EC" w14:textId="332718E1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                                                        </w:t>
      </w:r>
    </w:p>
    <w:p w14:paraId="46F74F59" w14:textId="7590AB20" w:rsidR="0020636C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4A01E402" w14:textId="77777777" w:rsidR="00837CF9" w:rsidRPr="00F55711" w:rsidRDefault="00837CF9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B6466D" w:rsidR="008C788A" w:rsidRDefault="00BD4EDB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73E52EC6" w14:textId="3A404609" w:rsidR="0093795E" w:rsidRDefault="0093795E" w:rsidP="0093795E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Dyrektor Gminne</w:t>
      </w:r>
      <w:r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 xml:space="preserve"> Biblioteki Publicznej w Trzebiechowie </w:t>
      </w:r>
    </w:p>
    <w:p w14:paraId="19EBB536" w14:textId="77777777" w:rsidR="00D27D03" w:rsidRDefault="00D27D03" w:rsidP="00D27D03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ul.</w:t>
      </w:r>
      <w:r>
        <w:rPr>
          <w:rFonts w:ascii="Times New Roman" w:hAnsi="Times New Roman" w:cs="Times New Roman"/>
          <w:bCs/>
        </w:rPr>
        <w:t xml:space="preserve"> Sulechowska 2 </w:t>
      </w:r>
    </w:p>
    <w:p w14:paraId="0293A593" w14:textId="77777777" w:rsidR="00D27D03" w:rsidRPr="001A7A3C" w:rsidRDefault="00D27D03" w:rsidP="00D27D03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66-132 Trzebiechów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66505249" w14:textId="77777777" w:rsidR="00471AB3" w:rsidRDefault="00471AB3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43BEB71" w14:textId="35AA6E25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A15A9B8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7B67F1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architektonicznym,  informacyjno-komunikacyjnym lub cyfrowym</w:t>
      </w:r>
      <w:r w:rsidR="007B67F1">
        <w:rPr>
          <w:rFonts w:ascii="Times New Roman" w:eastAsia="Times New Roman" w:hAnsi="Times New Roman" w:cs="Times New Roman"/>
          <w:lang w:eastAsia="pl-PL"/>
        </w:rPr>
        <w:t xml:space="preserve"> (proszę wskazać obszar)</w:t>
      </w:r>
      <w:r w:rsidRPr="001A7A3C">
        <w:rPr>
          <w:rFonts w:ascii="Times New Roman" w:eastAsia="Times New Roman" w:hAnsi="Times New Roman" w:cs="Times New Roman"/>
          <w:lang w:eastAsia="pl-PL"/>
        </w:rPr>
        <w:t>:</w:t>
      </w:r>
    </w:p>
    <w:p w14:paraId="2E43D83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E845FBF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814D7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38AAD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669E27" w14:textId="768A5D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043012">
        <w:rPr>
          <w:rFonts w:ascii="Times New Roman" w:eastAsia="Times New Roman" w:hAnsi="Times New Roman" w:cs="Times New Roman"/>
          <w:lang w:eastAsia="pl-PL"/>
        </w:rPr>
        <w:t xml:space="preserve">enia </w:t>
      </w:r>
      <w:r w:rsidR="00263DAA">
        <w:rPr>
          <w:rFonts w:ascii="Times New Roman" w:eastAsia="Times New Roman" w:hAnsi="Times New Roman" w:cs="Times New Roman"/>
          <w:lang w:eastAsia="pl-PL"/>
        </w:rPr>
        <w:t>dostępności</w:t>
      </w:r>
      <w:r w:rsidR="009622FC">
        <w:rPr>
          <w:rFonts w:ascii="Times New Roman" w:eastAsia="Times New Roman" w:hAnsi="Times New Roman" w:cs="Times New Roman"/>
          <w:lang w:eastAsia="pl-PL"/>
        </w:rPr>
        <w:t xml:space="preserve"> (</w:t>
      </w:r>
      <w:r w:rsidR="00570113">
        <w:rPr>
          <w:rFonts w:ascii="Times New Roman" w:eastAsia="Times New Roman" w:hAnsi="Times New Roman" w:cs="Times New Roman"/>
          <w:lang w:eastAsia="pl-PL"/>
        </w:rPr>
        <w:t>proszę opisać)</w:t>
      </w:r>
      <w:r w:rsidR="00263DAA">
        <w:rPr>
          <w:rFonts w:ascii="Times New Roman" w:eastAsia="Times New Roman" w:hAnsi="Times New Roman" w:cs="Times New Roman"/>
          <w:lang w:eastAsia="pl-PL"/>
        </w:rPr>
        <w:t>:</w:t>
      </w:r>
    </w:p>
    <w:p w14:paraId="3374035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CAB4BC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17C13B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6ED528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F1F77" w14:textId="47B1694B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 w:rsidR="00570113">
        <w:rPr>
          <w:rFonts w:ascii="Times New Roman" w:eastAsia="Times New Roman" w:hAnsi="Times New Roman" w:cs="Times New Roman"/>
          <w:lang w:eastAsia="pl-PL"/>
        </w:rPr>
        <w:t xml:space="preserve"> (proszę opisać)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7C213736" w14:textId="21501213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7D21555" w14:textId="77777777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5AD6D7A" w14:textId="77777777" w:rsidR="00471AB3" w:rsidRPr="001A7A3C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 "/>
        <w:tblDescription w:val="Tabela składa się z dwóch kolumn i trzech wersów. Należy zaznaczyć po prawej stronie tabeli odpowiedni sposób kontaktu: korespodencja pocztowa, korespondencja e-mailowa lub odbiór osobosty korespondencji. "/>
      </w:tblPr>
      <w:tblGrid>
        <w:gridCol w:w="6799"/>
        <w:gridCol w:w="3119"/>
      </w:tblGrid>
      <w:tr w:rsidR="006327F0" w:rsidRPr="001A7A3C" w14:paraId="3A5B5BB7" w14:textId="77777777" w:rsidTr="006327F0">
        <w:trPr>
          <w:trHeight w:val="340"/>
        </w:trPr>
        <w:tc>
          <w:tcPr>
            <w:tcW w:w="6799" w:type="dxa"/>
            <w:vAlign w:val="center"/>
          </w:tcPr>
          <w:p w14:paraId="0B668C0C" w14:textId="22CDA487" w:rsidR="006327F0" w:rsidRPr="001A7A3C" w:rsidRDefault="006327F0" w:rsidP="006327F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462D8285" w:rsidR="006327F0" w:rsidRPr="001A7A3C" w:rsidRDefault="00790254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  <w:r w:rsidR="00CB03FD" w:rsidRPr="001A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A84E754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1C69B203" w14:textId="6A325DD8" w:rsidR="00CB03FD" w:rsidRDefault="00CB03FD" w:rsidP="0046708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470EA6" w14:textId="2609AE5A" w:rsidR="00FC2484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C728770" w14:textId="77777777" w:rsidR="00FC2484" w:rsidRPr="005D7DC6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FC2484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43012"/>
    <w:rsid w:val="000644B7"/>
    <w:rsid w:val="000B7485"/>
    <w:rsid w:val="000D2F2F"/>
    <w:rsid w:val="000E41F0"/>
    <w:rsid w:val="00106487"/>
    <w:rsid w:val="001A7A3C"/>
    <w:rsid w:val="001E65BC"/>
    <w:rsid w:val="0020636C"/>
    <w:rsid w:val="00257FA9"/>
    <w:rsid w:val="00261BCC"/>
    <w:rsid w:val="00263DAA"/>
    <w:rsid w:val="002A4241"/>
    <w:rsid w:val="00447327"/>
    <w:rsid w:val="00467088"/>
    <w:rsid w:val="00471AB3"/>
    <w:rsid w:val="00506B50"/>
    <w:rsid w:val="00570113"/>
    <w:rsid w:val="005D7DC6"/>
    <w:rsid w:val="006327F0"/>
    <w:rsid w:val="00647D5E"/>
    <w:rsid w:val="00670DA7"/>
    <w:rsid w:val="007565C8"/>
    <w:rsid w:val="00790254"/>
    <w:rsid w:val="007A55EE"/>
    <w:rsid w:val="007B6419"/>
    <w:rsid w:val="007B67F1"/>
    <w:rsid w:val="007D3013"/>
    <w:rsid w:val="00837CF9"/>
    <w:rsid w:val="00853811"/>
    <w:rsid w:val="008C788A"/>
    <w:rsid w:val="0093795E"/>
    <w:rsid w:val="009622FC"/>
    <w:rsid w:val="00A006CC"/>
    <w:rsid w:val="00A223FA"/>
    <w:rsid w:val="00A4415E"/>
    <w:rsid w:val="00A7461E"/>
    <w:rsid w:val="00B10FF7"/>
    <w:rsid w:val="00B30D98"/>
    <w:rsid w:val="00B34B09"/>
    <w:rsid w:val="00B82069"/>
    <w:rsid w:val="00BD4EDB"/>
    <w:rsid w:val="00C34110"/>
    <w:rsid w:val="00CB03FD"/>
    <w:rsid w:val="00CE1618"/>
    <w:rsid w:val="00D27D03"/>
    <w:rsid w:val="00DA1B4A"/>
    <w:rsid w:val="00E76F88"/>
    <w:rsid w:val="00EB4565"/>
    <w:rsid w:val="00F51447"/>
    <w:rsid w:val="00F55711"/>
    <w:rsid w:val="00FA2203"/>
    <w:rsid w:val="00FC2484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2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11F4-B3C0-4275-95B6-F1A3BFB4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24</cp:revision>
  <cp:lastPrinted>2021-07-25T09:52:00Z</cp:lastPrinted>
  <dcterms:created xsi:type="dcterms:W3CDTF">2021-05-16T14:19:00Z</dcterms:created>
  <dcterms:modified xsi:type="dcterms:W3CDTF">2022-03-19T09:45:00Z</dcterms:modified>
</cp:coreProperties>
</file>