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7" w:rsidRPr="00E11C09" w:rsidRDefault="00420DE7" w:rsidP="00420DE7">
      <w:pPr>
        <w:pStyle w:val="Default"/>
        <w:rPr>
          <w:color w:val="auto"/>
        </w:rPr>
      </w:pPr>
      <w:bookmarkStart w:id="0" w:name="_GoBack"/>
      <w:bookmarkEnd w:id="0"/>
    </w:p>
    <w:p w:rsidR="00420DE7" w:rsidRPr="00E11C09" w:rsidRDefault="00420DE7" w:rsidP="00420D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E11C09">
        <w:rPr>
          <w:rFonts w:ascii="Times New Roman" w:hAnsi="Times New Roman" w:cs="Times New Roman"/>
          <w:iCs/>
          <w:sz w:val="20"/>
          <w:szCs w:val="20"/>
        </w:rPr>
        <w:t>Załącznik Nr 3 do Statutu</w:t>
      </w:r>
    </w:p>
    <w:p w:rsidR="00420DE7" w:rsidRPr="00E11C09" w:rsidRDefault="00420DE7" w:rsidP="00420D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E11C09">
        <w:rPr>
          <w:rFonts w:ascii="Times New Roman" w:hAnsi="Times New Roman" w:cs="Times New Roman"/>
          <w:iCs/>
          <w:sz w:val="20"/>
          <w:szCs w:val="20"/>
        </w:rPr>
        <w:t>Rady Młodzieżowej w Trzebiechowie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20DE7" w:rsidRPr="00E11C09" w:rsidRDefault="00420DE7" w:rsidP="0042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20DE7" w:rsidRPr="00E11C09" w:rsidRDefault="00420DE7" w:rsidP="00420DE7">
      <w:pPr>
        <w:pStyle w:val="Default"/>
        <w:rPr>
          <w:color w:val="auto"/>
        </w:rPr>
      </w:pP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jc w:val="center"/>
        <w:rPr>
          <w:b/>
          <w:color w:val="auto"/>
        </w:rPr>
      </w:pPr>
      <w:r w:rsidRPr="00E11C09">
        <w:rPr>
          <w:b/>
          <w:color w:val="auto"/>
        </w:rPr>
        <w:t xml:space="preserve">OŚWIADCZENIE </w:t>
      </w:r>
    </w:p>
    <w:p w:rsidR="00420DE7" w:rsidRPr="00E11C09" w:rsidRDefault="00420DE7" w:rsidP="00420DE7">
      <w:pPr>
        <w:pStyle w:val="Default"/>
        <w:jc w:val="center"/>
        <w:rPr>
          <w:b/>
          <w:color w:val="auto"/>
        </w:rPr>
      </w:pPr>
      <w:proofErr w:type="gramStart"/>
      <w:r w:rsidRPr="00E11C09">
        <w:rPr>
          <w:b/>
          <w:color w:val="auto"/>
        </w:rPr>
        <w:t>o</w:t>
      </w:r>
      <w:proofErr w:type="gramEnd"/>
      <w:r w:rsidRPr="00E11C09">
        <w:rPr>
          <w:b/>
          <w:color w:val="auto"/>
        </w:rPr>
        <w:t xml:space="preserve"> wyrażeniu zgody rodzica/opiekuna prawnego niepełnoletniego ucznia na kandydowanie </w:t>
      </w:r>
    </w:p>
    <w:p w:rsidR="00420DE7" w:rsidRPr="00E11C09" w:rsidRDefault="00420DE7" w:rsidP="00420DE7">
      <w:pPr>
        <w:pStyle w:val="Default"/>
        <w:jc w:val="center"/>
        <w:rPr>
          <w:b/>
          <w:color w:val="auto"/>
        </w:rPr>
      </w:pPr>
      <w:proofErr w:type="gramStart"/>
      <w:r w:rsidRPr="00E11C09">
        <w:rPr>
          <w:b/>
          <w:color w:val="auto"/>
        </w:rPr>
        <w:t>w</w:t>
      </w:r>
      <w:proofErr w:type="gramEnd"/>
      <w:r w:rsidRPr="00E11C09">
        <w:rPr>
          <w:b/>
          <w:color w:val="auto"/>
        </w:rPr>
        <w:t xml:space="preserve"> wyborach oraz na udział w pracach Rady Młodzieżowej w Trzebiechowie</w:t>
      </w: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r w:rsidRPr="00E11C09">
        <w:rPr>
          <w:color w:val="auto"/>
        </w:rPr>
        <w:t>Ja………………………………………………………………………………………………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  <w:r w:rsidRPr="00E11C09">
        <w:rPr>
          <w:color w:val="auto"/>
        </w:rPr>
        <w:t>(imię i nazwisko rodzica lub opiekuna prawnego)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proofErr w:type="gramStart"/>
      <w:r w:rsidRPr="00E11C09">
        <w:rPr>
          <w:color w:val="auto"/>
        </w:rPr>
        <w:t>Zamieszkały : …………………………………………………………………………………</w:t>
      </w:r>
      <w:proofErr w:type="gramEnd"/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rPr>
          <w:color w:val="auto"/>
        </w:rPr>
      </w:pPr>
      <w:r w:rsidRPr="00E11C09">
        <w:rPr>
          <w:color w:val="auto"/>
        </w:rPr>
        <w:t>będący/</w:t>
      </w:r>
      <w:proofErr w:type="gramStart"/>
      <w:r w:rsidRPr="00E11C09">
        <w:rPr>
          <w:color w:val="auto"/>
        </w:rPr>
        <w:t>a/  rodzicem</w:t>
      </w:r>
      <w:proofErr w:type="gramEnd"/>
      <w:r w:rsidRPr="00E11C09">
        <w:rPr>
          <w:color w:val="auto"/>
        </w:rPr>
        <w:t xml:space="preserve">/opiekunem prawnym*  ucznia/uczennicy * </w:t>
      </w: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  <w:r w:rsidRPr="00E11C09">
        <w:rPr>
          <w:color w:val="auto"/>
        </w:rPr>
        <w:t>(imię i nazwisko ucznia)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proofErr w:type="gramStart"/>
      <w:r w:rsidRPr="00E11C09">
        <w:rPr>
          <w:color w:val="auto"/>
        </w:rPr>
        <w:t>niniejszym</w:t>
      </w:r>
      <w:proofErr w:type="gramEnd"/>
      <w:r w:rsidRPr="00E11C09">
        <w:rPr>
          <w:color w:val="auto"/>
          <w:vertAlign w:val="superscript"/>
        </w:rPr>
        <w:t xml:space="preserve"> </w:t>
      </w:r>
      <w:r w:rsidRPr="00E11C09">
        <w:rPr>
          <w:color w:val="auto"/>
        </w:rPr>
        <w:t xml:space="preserve">oświadczam, że wyrażam zgodę na kandydowanie </w:t>
      </w: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r w:rsidRPr="00E11C09">
        <w:rPr>
          <w:color w:val="auto"/>
        </w:rPr>
        <w:t>…………………………………………………………………………………………………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  <w:r w:rsidRPr="00E11C09">
        <w:rPr>
          <w:color w:val="auto"/>
          <w:vertAlign w:val="superscript"/>
        </w:rPr>
        <w:t xml:space="preserve"> </w:t>
      </w:r>
      <w:r w:rsidRPr="00E11C09">
        <w:rPr>
          <w:color w:val="auto"/>
        </w:rPr>
        <w:t>(imię i nazwisko kandydata)</w:t>
      </w:r>
    </w:p>
    <w:p w:rsidR="00420DE7" w:rsidRPr="00E11C09" w:rsidRDefault="00420DE7" w:rsidP="00420DE7">
      <w:pPr>
        <w:pStyle w:val="Default"/>
        <w:jc w:val="center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proofErr w:type="gramStart"/>
      <w:r w:rsidRPr="00E11C09">
        <w:rPr>
          <w:color w:val="auto"/>
        </w:rPr>
        <w:t>na</w:t>
      </w:r>
      <w:proofErr w:type="gramEnd"/>
      <w:r w:rsidRPr="00E11C09">
        <w:rPr>
          <w:color w:val="auto"/>
        </w:rPr>
        <w:t xml:space="preserve"> radnego w wyborach oraz udział w pracach Rady Młodzieżowej w Trzebiechowie.</w:t>
      </w: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</w:p>
    <w:p w:rsidR="00420DE7" w:rsidRPr="00E11C09" w:rsidRDefault="00420DE7" w:rsidP="00420DE7">
      <w:pPr>
        <w:pStyle w:val="Default"/>
        <w:jc w:val="both"/>
        <w:rPr>
          <w:color w:val="auto"/>
        </w:rPr>
      </w:pP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  <w:t>…………………………………………………………..</w:t>
      </w:r>
    </w:p>
    <w:p w:rsidR="00420DE7" w:rsidRPr="00E11C09" w:rsidRDefault="00420DE7" w:rsidP="00420DE7">
      <w:pPr>
        <w:pStyle w:val="Default"/>
        <w:jc w:val="both"/>
        <w:rPr>
          <w:color w:val="auto"/>
          <w:sz w:val="22"/>
          <w:szCs w:val="22"/>
        </w:rPr>
      </w:pP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</w:rPr>
        <w:tab/>
      </w:r>
      <w:r w:rsidRPr="00E11C09">
        <w:rPr>
          <w:color w:val="auto"/>
          <w:sz w:val="22"/>
          <w:szCs w:val="22"/>
        </w:rPr>
        <w:t xml:space="preserve">(czytelny podpis rodzica lub opiekuna prawnego) </w:t>
      </w: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420DE7" w:rsidRPr="00E11C09" w:rsidRDefault="00420DE7" w:rsidP="00420DE7">
      <w:pPr>
        <w:pStyle w:val="Default"/>
        <w:jc w:val="both"/>
        <w:rPr>
          <w:color w:val="auto"/>
          <w:vertAlign w:val="superscript"/>
        </w:rPr>
      </w:pPr>
    </w:p>
    <w:p w:rsidR="00AF7964" w:rsidRPr="00E11C09" w:rsidRDefault="00420DE7" w:rsidP="00960F54">
      <w:pPr>
        <w:pStyle w:val="Default"/>
        <w:numPr>
          <w:ilvl w:val="0"/>
          <w:numId w:val="10"/>
        </w:numPr>
        <w:jc w:val="both"/>
        <w:rPr>
          <w:color w:val="auto"/>
          <w:vertAlign w:val="superscript"/>
        </w:rPr>
      </w:pPr>
      <w:r w:rsidRPr="00E11C09">
        <w:rPr>
          <w:color w:val="auto"/>
        </w:rPr>
        <w:t>- niepotrzebne skreślić</w:t>
      </w:r>
    </w:p>
    <w:sectPr w:rsidR="00AF7964" w:rsidRPr="00E11C09" w:rsidSect="006E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765"/>
    <w:multiLevelType w:val="hybridMultilevel"/>
    <w:tmpl w:val="DA0459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737A5"/>
    <w:multiLevelType w:val="hybridMultilevel"/>
    <w:tmpl w:val="53B81674"/>
    <w:lvl w:ilvl="0" w:tplc="DE109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5B72"/>
    <w:multiLevelType w:val="hybridMultilevel"/>
    <w:tmpl w:val="C8C6C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3491"/>
    <w:multiLevelType w:val="hybridMultilevel"/>
    <w:tmpl w:val="5B4C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4097"/>
    <w:multiLevelType w:val="hybridMultilevel"/>
    <w:tmpl w:val="72861980"/>
    <w:lvl w:ilvl="0" w:tplc="94BED0C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62F0C"/>
    <w:multiLevelType w:val="hybridMultilevel"/>
    <w:tmpl w:val="99EEA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4F35"/>
    <w:multiLevelType w:val="hybridMultilevel"/>
    <w:tmpl w:val="EFF06F5C"/>
    <w:lvl w:ilvl="0" w:tplc="EF64845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13A1"/>
    <w:multiLevelType w:val="hybridMultilevel"/>
    <w:tmpl w:val="E81AEE6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A7EB1"/>
    <w:multiLevelType w:val="hybridMultilevel"/>
    <w:tmpl w:val="34A29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3768"/>
    <w:multiLevelType w:val="hybridMultilevel"/>
    <w:tmpl w:val="4DB0E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3"/>
    <w:rsid w:val="00011531"/>
    <w:rsid w:val="00032EE9"/>
    <w:rsid w:val="00051190"/>
    <w:rsid w:val="00083CC7"/>
    <w:rsid w:val="000A2B04"/>
    <w:rsid w:val="000B1C35"/>
    <w:rsid w:val="000C5CFA"/>
    <w:rsid w:val="000D7755"/>
    <w:rsid w:val="000F1076"/>
    <w:rsid w:val="0011391D"/>
    <w:rsid w:val="00121ACF"/>
    <w:rsid w:val="00156FFD"/>
    <w:rsid w:val="0016479E"/>
    <w:rsid w:val="001715D9"/>
    <w:rsid w:val="001C7095"/>
    <w:rsid w:val="001F2578"/>
    <w:rsid w:val="00217D60"/>
    <w:rsid w:val="00222B72"/>
    <w:rsid w:val="00236351"/>
    <w:rsid w:val="002414B0"/>
    <w:rsid w:val="00246F0C"/>
    <w:rsid w:val="00247259"/>
    <w:rsid w:val="00255D42"/>
    <w:rsid w:val="00280979"/>
    <w:rsid w:val="002A011F"/>
    <w:rsid w:val="002C0A67"/>
    <w:rsid w:val="0031209E"/>
    <w:rsid w:val="0033190A"/>
    <w:rsid w:val="003341BE"/>
    <w:rsid w:val="0035048B"/>
    <w:rsid w:val="00354E03"/>
    <w:rsid w:val="00371AD7"/>
    <w:rsid w:val="0038499B"/>
    <w:rsid w:val="003A2991"/>
    <w:rsid w:val="003D00DF"/>
    <w:rsid w:val="003D03B0"/>
    <w:rsid w:val="003E4BC5"/>
    <w:rsid w:val="004128E9"/>
    <w:rsid w:val="00420DE7"/>
    <w:rsid w:val="004469C3"/>
    <w:rsid w:val="00456FFE"/>
    <w:rsid w:val="004A58FD"/>
    <w:rsid w:val="004E1D4B"/>
    <w:rsid w:val="004F6E48"/>
    <w:rsid w:val="0052685A"/>
    <w:rsid w:val="0054288A"/>
    <w:rsid w:val="00582EF5"/>
    <w:rsid w:val="005960D4"/>
    <w:rsid w:val="005B749B"/>
    <w:rsid w:val="005D20D6"/>
    <w:rsid w:val="005D2282"/>
    <w:rsid w:val="005D3680"/>
    <w:rsid w:val="006064CF"/>
    <w:rsid w:val="00623D14"/>
    <w:rsid w:val="0062451E"/>
    <w:rsid w:val="006266CD"/>
    <w:rsid w:val="006968C5"/>
    <w:rsid w:val="006A74AD"/>
    <w:rsid w:val="006D5B6F"/>
    <w:rsid w:val="006E4A8D"/>
    <w:rsid w:val="006E78A5"/>
    <w:rsid w:val="006F028F"/>
    <w:rsid w:val="007053B3"/>
    <w:rsid w:val="0071377B"/>
    <w:rsid w:val="00714CA0"/>
    <w:rsid w:val="007340D0"/>
    <w:rsid w:val="00740BA2"/>
    <w:rsid w:val="007A3B73"/>
    <w:rsid w:val="007F734C"/>
    <w:rsid w:val="008048A4"/>
    <w:rsid w:val="00843AAE"/>
    <w:rsid w:val="00844D63"/>
    <w:rsid w:val="00847CC4"/>
    <w:rsid w:val="008544F1"/>
    <w:rsid w:val="00860C1C"/>
    <w:rsid w:val="0087208A"/>
    <w:rsid w:val="008833D2"/>
    <w:rsid w:val="00892DC2"/>
    <w:rsid w:val="00897CBC"/>
    <w:rsid w:val="008C27D5"/>
    <w:rsid w:val="008D2EE0"/>
    <w:rsid w:val="008F786C"/>
    <w:rsid w:val="00904624"/>
    <w:rsid w:val="00905213"/>
    <w:rsid w:val="0090589E"/>
    <w:rsid w:val="009159DD"/>
    <w:rsid w:val="00960F54"/>
    <w:rsid w:val="00975EAF"/>
    <w:rsid w:val="009A1FAF"/>
    <w:rsid w:val="009C02B5"/>
    <w:rsid w:val="009C5127"/>
    <w:rsid w:val="009C521C"/>
    <w:rsid w:val="009D673F"/>
    <w:rsid w:val="009E019E"/>
    <w:rsid w:val="009F1E1A"/>
    <w:rsid w:val="00A04BFC"/>
    <w:rsid w:val="00A1216B"/>
    <w:rsid w:val="00A239F5"/>
    <w:rsid w:val="00A24712"/>
    <w:rsid w:val="00A25150"/>
    <w:rsid w:val="00A352C9"/>
    <w:rsid w:val="00A46034"/>
    <w:rsid w:val="00A57422"/>
    <w:rsid w:val="00A7760E"/>
    <w:rsid w:val="00A9640B"/>
    <w:rsid w:val="00AC133F"/>
    <w:rsid w:val="00AF7964"/>
    <w:rsid w:val="00B02256"/>
    <w:rsid w:val="00B05FF5"/>
    <w:rsid w:val="00B07CAB"/>
    <w:rsid w:val="00B71564"/>
    <w:rsid w:val="00BB4D44"/>
    <w:rsid w:val="00BC330D"/>
    <w:rsid w:val="00BD3A6D"/>
    <w:rsid w:val="00BE3841"/>
    <w:rsid w:val="00C23131"/>
    <w:rsid w:val="00C27AB8"/>
    <w:rsid w:val="00C46DD9"/>
    <w:rsid w:val="00C507C5"/>
    <w:rsid w:val="00CA000A"/>
    <w:rsid w:val="00CB56A9"/>
    <w:rsid w:val="00CC7538"/>
    <w:rsid w:val="00CD7F55"/>
    <w:rsid w:val="00CE6A8A"/>
    <w:rsid w:val="00D17687"/>
    <w:rsid w:val="00D476D3"/>
    <w:rsid w:val="00D52286"/>
    <w:rsid w:val="00D53024"/>
    <w:rsid w:val="00D82AA4"/>
    <w:rsid w:val="00D92A5B"/>
    <w:rsid w:val="00DC20F2"/>
    <w:rsid w:val="00DC27AE"/>
    <w:rsid w:val="00DC29C6"/>
    <w:rsid w:val="00DD3A55"/>
    <w:rsid w:val="00DF4402"/>
    <w:rsid w:val="00E11C09"/>
    <w:rsid w:val="00E173E3"/>
    <w:rsid w:val="00E309A8"/>
    <w:rsid w:val="00E34638"/>
    <w:rsid w:val="00E423B9"/>
    <w:rsid w:val="00E719B1"/>
    <w:rsid w:val="00E73096"/>
    <w:rsid w:val="00E7424C"/>
    <w:rsid w:val="00E771C7"/>
    <w:rsid w:val="00E77A95"/>
    <w:rsid w:val="00E96771"/>
    <w:rsid w:val="00EC4687"/>
    <w:rsid w:val="00ED4847"/>
    <w:rsid w:val="00ED7A1E"/>
    <w:rsid w:val="00EE068C"/>
    <w:rsid w:val="00EF75E2"/>
    <w:rsid w:val="00F02ABE"/>
    <w:rsid w:val="00F24D54"/>
    <w:rsid w:val="00F349A8"/>
    <w:rsid w:val="00F5211C"/>
    <w:rsid w:val="00F53BCB"/>
    <w:rsid w:val="00F6336E"/>
    <w:rsid w:val="00F635EC"/>
    <w:rsid w:val="00F872A5"/>
    <w:rsid w:val="00FA5488"/>
    <w:rsid w:val="00FC3883"/>
    <w:rsid w:val="00FC3D53"/>
    <w:rsid w:val="00FE1099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4D63"/>
    <w:rPr>
      <w:b/>
      <w:bCs/>
    </w:rPr>
  </w:style>
  <w:style w:type="paragraph" w:styleId="NormalnyWeb">
    <w:name w:val="Normal (Web)"/>
    <w:basedOn w:val="Normalny"/>
    <w:unhideWhenUsed/>
    <w:rsid w:val="0084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420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20DE7"/>
    <w:pPr>
      <w:ind w:left="720"/>
      <w:contextualSpacing/>
    </w:pPr>
  </w:style>
  <w:style w:type="paragraph" w:customStyle="1" w:styleId="Default">
    <w:name w:val="Default"/>
    <w:rsid w:val="004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4D63"/>
    <w:rPr>
      <w:b/>
      <w:bCs/>
    </w:rPr>
  </w:style>
  <w:style w:type="paragraph" w:styleId="NormalnyWeb">
    <w:name w:val="Normal (Web)"/>
    <w:basedOn w:val="Normalny"/>
    <w:unhideWhenUsed/>
    <w:rsid w:val="0084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420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20DE7"/>
    <w:pPr>
      <w:ind w:left="720"/>
      <w:contextualSpacing/>
    </w:pPr>
  </w:style>
  <w:style w:type="paragraph" w:customStyle="1" w:styleId="Default">
    <w:name w:val="Default"/>
    <w:rsid w:val="004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C05C-2929-4CC1-992A-CE3C118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2017-12-13T10:34:00Z</cp:lastPrinted>
  <dcterms:created xsi:type="dcterms:W3CDTF">2017-12-22T10:41:00Z</dcterms:created>
  <dcterms:modified xsi:type="dcterms:W3CDTF">2017-12-22T10:42:00Z</dcterms:modified>
</cp:coreProperties>
</file>